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A2617" w14:textId="53DD24BC" w:rsidR="00273467" w:rsidRDefault="00273467">
      <w:r>
        <w:t>The Art of Peaceful Protest</w:t>
      </w:r>
      <w:r>
        <w:tab/>
        <w:t>Code of Conduct</w:t>
      </w:r>
    </w:p>
    <w:p w14:paraId="65D72D77" w14:textId="0AF82106" w:rsidR="00273467" w:rsidRDefault="00273467"/>
    <w:p w14:paraId="6C17A125" w14:textId="6E3EF7EE" w:rsidR="00273467" w:rsidRDefault="00273467">
      <w:r>
        <w:t>As the title suggests, this is a place to explore methods of peaceful protest. This means all activity is to be non-violent, respectful, and no mean-spirited actions.</w:t>
      </w:r>
    </w:p>
    <w:p w14:paraId="34A1CEF3" w14:textId="1E383B13" w:rsidR="00273467" w:rsidRDefault="00273467">
      <w:r>
        <w:t>By interacting with the site and those who post on it you agree to be respectful of the community.</w:t>
      </w:r>
    </w:p>
    <w:p w14:paraId="1059055C" w14:textId="7333CF2A" w:rsidR="00273467" w:rsidRDefault="00273467">
      <w:r>
        <w:t>You also agree that any art shared on this site is yours</w:t>
      </w:r>
      <w:r w:rsidR="009B2A8C">
        <w:t xml:space="preserve"> with permission</w:t>
      </w:r>
      <w:r>
        <w:t xml:space="preserve"> to share</w:t>
      </w:r>
      <w:r w:rsidR="009B2A8C">
        <w:t xml:space="preserve"> it</w:t>
      </w:r>
      <w:r>
        <w:t>.</w:t>
      </w:r>
      <w:r w:rsidR="009B2A8C">
        <w:t xml:space="preserve"> </w:t>
      </w:r>
    </w:p>
    <w:p w14:paraId="259F70FA" w14:textId="706530F0" w:rsidR="009B2A8C" w:rsidRDefault="009B2A8C">
      <w:r>
        <w:t xml:space="preserve">Non-original work must be posted with permission and the proper citations. </w:t>
      </w:r>
    </w:p>
    <w:p w14:paraId="59A4D55E" w14:textId="292EB476" w:rsidR="00273467" w:rsidRDefault="00273467">
      <w:r>
        <w:t xml:space="preserve">You agree to not post any art or comments that are </w:t>
      </w:r>
      <w:r w:rsidR="009B2A8C">
        <w:t xml:space="preserve">hurtful, </w:t>
      </w:r>
      <w:r>
        <w:t xml:space="preserve">damaging, violent, illegal, or immoral. </w:t>
      </w:r>
    </w:p>
    <w:p w14:paraId="144273AC" w14:textId="545C538B" w:rsidR="00273467" w:rsidRDefault="00273467"/>
    <w:p w14:paraId="74FDCEF7" w14:textId="3D382905" w:rsidR="00273467" w:rsidRDefault="00273467">
      <w:r>
        <w:t xml:space="preserve">Comments, </w:t>
      </w:r>
      <w:proofErr w:type="gramStart"/>
      <w:r>
        <w:t>uploads</w:t>
      </w:r>
      <w:proofErr w:type="gramEnd"/>
      <w:r>
        <w:t xml:space="preserve"> or posts that are found to not be in line with the standards set above will be removed.</w:t>
      </w:r>
    </w:p>
    <w:sectPr w:rsidR="002734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467"/>
    <w:rsid w:val="00273467"/>
    <w:rsid w:val="00547825"/>
    <w:rsid w:val="009B2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D0966"/>
  <w15:chartTrackingRefBased/>
  <w15:docId w15:val="{948625AE-D906-43F1-85E8-D30B7454A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Baker</dc:creator>
  <cp:keywords/>
  <dc:description/>
  <cp:lastModifiedBy>Jennifer Baker</cp:lastModifiedBy>
  <cp:revision>2</cp:revision>
  <dcterms:created xsi:type="dcterms:W3CDTF">2022-09-17T18:31:00Z</dcterms:created>
  <dcterms:modified xsi:type="dcterms:W3CDTF">2022-09-17T18:31:00Z</dcterms:modified>
</cp:coreProperties>
</file>